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BC6"/>
    <w:multiLevelType w:val="hybridMultilevel"/>
    <w:tmpl w:val="59407616"/>
    <w:lvl w:ilvl="0" w:tplc="1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CE04A7"/>
    <w:multiLevelType w:val="hybridMultilevel"/>
    <w:tmpl w:val="B5002E56"/>
    <w:lvl w:ilvl="0" w:tplc="04090001">
      <w:start w:val="13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583"/>
    <w:multiLevelType w:val="hybridMultilevel"/>
    <w:tmpl w:val="7DBC2552"/>
    <w:lvl w:ilvl="0" w:tplc="E550E7B4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7D6"/>
    <w:multiLevelType w:val="hybridMultilevel"/>
    <w:tmpl w:val="3924A0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47C24"/>
    <w:multiLevelType w:val="hybridMultilevel"/>
    <w:tmpl w:val="4202A18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351F"/>
    <w:multiLevelType w:val="hybridMultilevel"/>
    <w:tmpl w:val="6010CF3E"/>
    <w:lvl w:ilvl="0" w:tplc="8A74FB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BD5"/>
    <w:multiLevelType w:val="hybridMultilevel"/>
    <w:tmpl w:val="16C289CC"/>
    <w:lvl w:ilvl="0" w:tplc="04090001">
      <w:start w:val="13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3F44"/>
    <w:multiLevelType w:val="hybridMultilevel"/>
    <w:tmpl w:val="0F242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1D82"/>
    <w:multiLevelType w:val="hybridMultilevel"/>
    <w:tmpl w:val="182CC46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156"/>
    <w:multiLevelType w:val="hybridMultilevel"/>
    <w:tmpl w:val="7924D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287A"/>
    <w:multiLevelType w:val="hybridMultilevel"/>
    <w:tmpl w:val="0248C8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75A7"/>
    <w:multiLevelType w:val="hybridMultilevel"/>
    <w:tmpl w:val="C390DF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090D"/>
    <w:multiLevelType w:val="hybridMultilevel"/>
    <w:tmpl w:val="6010CF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16977"/>
    <w:multiLevelType w:val="hybridMultilevel"/>
    <w:tmpl w:val="A47255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1A9D"/>
    <w:multiLevelType w:val="hybridMultilevel"/>
    <w:tmpl w:val="5264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739"/>
    <w:multiLevelType w:val="hybridMultilevel"/>
    <w:tmpl w:val="956A870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343EC"/>
    <w:multiLevelType w:val="hybridMultilevel"/>
    <w:tmpl w:val="532AE962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502BE8"/>
    <w:multiLevelType w:val="hybridMultilevel"/>
    <w:tmpl w:val="3120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C64"/>
    <w:multiLevelType w:val="hybridMultilevel"/>
    <w:tmpl w:val="BA26F99E"/>
    <w:lvl w:ilvl="0" w:tplc="8F1221D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color w:val="auto"/>
        <w:u w:val="none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DA440A"/>
    <w:multiLevelType w:val="hybridMultilevel"/>
    <w:tmpl w:val="E22AEED8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F1AB6"/>
    <w:multiLevelType w:val="hybridMultilevel"/>
    <w:tmpl w:val="E5D25852"/>
    <w:lvl w:ilvl="0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E3C0D12"/>
    <w:multiLevelType w:val="hybridMultilevel"/>
    <w:tmpl w:val="D6286F10"/>
    <w:lvl w:ilvl="0" w:tplc="ABD22A86"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i w:val="0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E7E0962"/>
    <w:multiLevelType w:val="hybridMultilevel"/>
    <w:tmpl w:val="EAC87988"/>
    <w:lvl w:ilvl="0" w:tplc="23B2D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B5D0E"/>
    <w:multiLevelType w:val="hybridMultilevel"/>
    <w:tmpl w:val="3EBC3D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074A4"/>
    <w:multiLevelType w:val="hybridMultilevel"/>
    <w:tmpl w:val="C6E6D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0128"/>
    <w:multiLevelType w:val="hybridMultilevel"/>
    <w:tmpl w:val="1B667CD6"/>
    <w:lvl w:ilvl="0" w:tplc="BE624D1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0FE6"/>
    <w:multiLevelType w:val="hybridMultilevel"/>
    <w:tmpl w:val="56E035B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06566"/>
    <w:multiLevelType w:val="hybridMultilevel"/>
    <w:tmpl w:val="738E87D0"/>
    <w:lvl w:ilvl="0" w:tplc="CED8E95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386F"/>
    <w:multiLevelType w:val="hybridMultilevel"/>
    <w:tmpl w:val="CF0C9E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04D3"/>
    <w:multiLevelType w:val="hybridMultilevel"/>
    <w:tmpl w:val="7B4A35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D5EDA"/>
    <w:multiLevelType w:val="hybridMultilevel"/>
    <w:tmpl w:val="BC9EAE50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024E1"/>
    <w:multiLevelType w:val="hybridMultilevel"/>
    <w:tmpl w:val="D83283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3623C"/>
    <w:multiLevelType w:val="hybridMultilevel"/>
    <w:tmpl w:val="E7A43760"/>
    <w:lvl w:ilvl="0" w:tplc="89AC0F5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3332F"/>
    <w:multiLevelType w:val="hybridMultilevel"/>
    <w:tmpl w:val="0F242F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17280">
    <w:abstractNumId w:val="22"/>
  </w:num>
  <w:num w:numId="2" w16cid:durableId="1589926768">
    <w:abstractNumId w:val="6"/>
  </w:num>
  <w:num w:numId="3" w16cid:durableId="1841581876">
    <w:abstractNumId w:val="1"/>
  </w:num>
  <w:num w:numId="4" w16cid:durableId="1793358792">
    <w:abstractNumId w:val="25"/>
  </w:num>
  <w:num w:numId="5" w16cid:durableId="530992774">
    <w:abstractNumId w:val="32"/>
  </w:num>
  <w:num w:numId="6" w16cid:durableId="138496161">
    <w:abstractNumId w:val="14"/>
  </w:num>
  <w:num w:numId="7" w16cid:durableId="311507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6870005">
    <w:abstractNumId w:val="24"/>
  </w:num>
  <w:num w:numId="9" w16cid:durableId="1525443184">
    <w:abstractNumId w:val="29"/>
  </w:num>
  <w:num w:numId="10" w16cid:durableId="15808832">
    <w:abstractNumId w:val="5"/>
  </w:num>
  <w:num w:numId="11" w16cid:durableId="327755874">
    <w:abstractNumId w:val="12"/>
  </w:num>
  <w:num w:numId="12" w16cid:durableId="905070194">
    <w:abstractNumId w:val="17"/>
  </w:num>
  <w:num w:numId="13" w16cid:durableId="45958610">
    <w:abstractNumId w:val="3"/>
  </w:num>
  <w:num w:numId="14" w16cid:durableId="1243298737">
    <w:abstractNumId w:val="20"/>
  </w:num>
  <w:num w:numId="15" w16cid:durableId="630094323">
    <w:abstractNumId w:val="2"/>
  </w:num>
  <w:num w:numId="16" w16cid:durableId="881214115">
    <w:abstractNumId w:val="4"/>
  </w:num>
  <w:num w:numId="17" w16cid:durableId="921373992">
    <w:abstractNumId w:val="28"/>
  </w:num>
  <w:num w:numId="18" w16cid:durableId="236984002">
    <w:abstractNumId w:val="9"/>
  </w:num>
  <w:num w:numId="19" w16cid:durableId="1246452704">
    <w:abstractNumId w:val="31"/>
  </w:num>
  <w:num w:numId="20" w16cid:durableId="1026907227">
    <w:abstractNumId w:val="13"/>
  </w:num>
  <w:num w:numId="21" w16cid:durableId="1377387664">
    <w:abstractNumId w:val="0"/>
  </w:num>
  <w:num w:numId="22" w16cid:durableId="789517935">
    <w:abstractNumId w:val="21"/>
  </w:num>
  <w:num w:numId="23" w16cid:durableId="1221164216">
    <w:abstractNumId w:val="15"/>
  </w:num>
  <w:num w:numId="24" w16cid:durableId="1430269772">
    <w:abstractNumId w:val="16"/>
  </w:num>
  <w:num w:numId="25" w16cid:durableId="416443726">
    <w:abstractNumId w:val="30"/>
  </w:num>
  <w:num w:numId="26" w16cid:durableId="623773954">
    <w:abstractNumId w:val="26"/>
  </w:num>
  <w:num w:numId="27" w16cid:durableId="1471095671">
    <w:abstractNumId w:val="19"/>
  </w:num>
  <w:num w:numId="28" w16cid:durableId="1572764707">
    <w:abstractNumId w:val="11"/>
  </w:num>
  <w:num w:numId="29" w16cid:durableId="694580189">
    <w:abstractNumId w:val="18"/>
  </w:num>
  <w:num w:numId="30" w16cid:durableId="683828614">
    <w:abstractNumId w:val="33"/>
  </w:num>
  <w:num w:numId="31" w16cid:durableId="1183593782">
    <w:abstractNumId w:val="7"/>
  </w:num>
  <w:num w:numId="32" w16cid:durableId="2065137276">
    <w:abstractNumId w:val="10"/>
  </w:num>
  <w:num w:numId="33" w16cid:durableId="1388840540">
    <w:abstractNumId w:val="8"/>
  </w:num>
  <w:num w:numId="34" w16cid:durableId="2335163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AF"/>
    <w:rsid w:val="0000377B"/>
    <w:rsid w:val="00004053"/>
    <w:rsid w:val="00007752"/>
    <w:rsid w:val="00007D6F"/>
    <w:rsid w:val="000138C6"/>
    <w:rsid w:val="00020B04"/>
    <w:rsid w:val="00026D7D"/>
    <w:rsid w:val="000326E8"/>
    <w:rsid w:val="00032EE4"/>
    <w:rsid w:val="00034C89"/>
    <w:rsid w:val="00040309"/>
    <w:rsid w:val="0004065E"/>
    <w:rsid w:val="000416D0"/>
    <w:rsid w:val="00042510"/>
    <w:rsid w:val="0004506F"/>
    <w:rsid w:val="00046304"/>
    <w:rsid w:val="0004666D"/>
    <w:rsid w:val="00053F9F"/>
    <w:rsid w:val="000540E8"/>
    <w:rsid w:val="00057FA1"/>
    <w:rsid w:val="0006015D"/>
    <w:rsid w:val="00060465"/>
    <w:rsid w:val="00062F62"/>
    <w:rsid w:val="0006381C"/>
    <w:rsid w:val="00065547"/>
    <w:rsid w:val="0007145F"/>
    <w:rsid w:val="00074768"/>
    <w:rsid w:val="00075E8F"/>
    <w:rsid w:val="000766CF"/>
    <w:rsid w:val="00080A76"/>
    <w:rsid w:val="00081BE8"/>
    <w:rsid w:val="00086200"/>
    <w:rsid w:val="000904B6"/>
    <w:rsid w:val="00090BC0"/>
    <w:rsid w:val="0009159C"/>
    <w:rsid w:val="00093271"/>
    <w:rsid w:val="000944CC"/>
    <w:rsid w:val="00094E1B"/>
    <w:rsid w:val="00094F5F"/>
    <w:rsid w:val="000979A5"/>
    <w:rsid w:val="000A078B"/>
    <w:rsid w:val="000A6C70"/>
    <w:rsid w:val="000A75F3"/>
    <w:rsid w:val="000B09F3"/>
    <w:rsid w:val="000B0CCF"/>
    <w:rsid w:val="000B6488"/>
    <w:rsid w:val="000B6E8F"/>
    <w:rsid w:val="000C1931"/>
    <w:rsid w:val="000C2D07"/>
    <w:rsid w:val="000C4073"/>
    <w:rsid w:val="000C55A8"/>
    <w:rsid w:val="000D059A"/>
    <w:rsid w:val="000D78ED"/>
    <w:rsid w:val="000E6C22"/>
    <w:rsid w:val="000E7F5B"/>
    <w:rsid w:val="000F0876"/>
    <w:rsid w:val="000F119A"/>
    <w:rsid w:val="000F45C7"/>
    <w:rsid w:val="000F6A5D"/>
    <w:rsid w:val="000F73F0"/>
    <w:rsid w:val="0010136E"/>
    <w:rsid w:val="00101980"/>
    <w:rsid w:val="001028AD"/>
    <w:rsid w:val="00102D12"/>
    <w:rsid w:val="0010319A"/>
    <w:rsid w:val="001035EE"/>
    <w:rsid w:val="001050BE"/>
    <w:rsid w:val="00113751"/>
    <w:rsid w:val="0011455B"/>
    <w:rsid w:val="001172CA"/>
    <w:rsid w:val="0012032B"/>
    <w:rsid w:val="0013070F"/>
    <w:rsid w:val="00130843"/>
    <w:rsid w:val="001328D2"/>
    <w:rsid w:val="001403D3"/>
    <w:rsid w:val="00142324"/>
    <w:rsid w:val="00157455"/>
    <w:rsid w:val="0016098E"/>
    <w:rsid w:val="0016707E"/>
    <w:rsid w:val="00167FEB"/>
    <w:rsid w:val="00170A47"/>
    <w:rsid w:val="00173DDF"/>
    <w:rsid w:val="001835C0"/>
    <w:rsid w:val="00187D3C"/>
    <w:rsid w:val="00190D4F"/>
    <w:rsid w:val="0019785D"/>
    <w:rsid w:val="001A00E7"/>
    <w:rsid w:val="001A00F7"/>
    <w:rsid w:val="001A413F"/>
    <w:rsid w:val="001A4E3B"/>
    <w:rsid w:val="001B2720"/>
    <w:rsid w:val="001B440A"/>
    <w:rsid w:val="001C0403"/>
    <w:rsid w:val="001C7E12"/>
    <w:rsid w:val="001D0806"/>
    <w:rsid w:val="001D1010"/>
    <w:rsid w:val="001D2B4A"/>
    <w:rsid w:val="001D3BFA"/>
    <w:rsid w:val="001D54D1"/>
    <w:rsid w:val="001D6FD8"/>
    <w:rsid w:val="001D73FB"/>
    <w:rsid w:val="001E0F46"/>
    <w:rsid w:val="001E4983"/>
    <w:rsid w:val="001E4B3C"/>
    <w:rsid w:val="001E51ED"/>
    <w:rsid w:val="001F1C48"/>
    <w:rsid w:val="001F3312"/>
    <w:rsid w:val="002000A2"/>
    <w:rsid w:val="00201769"/>
    <w:rsid w:val="002049C2"/>
    <w:rsid w:val="00205033"/>
    <w:rsid w:val="00205A6B"/>
    <w:rsid w:val="002073F9"/>
    <w:rsid w:val="0021510F"/>
    <w:rsid w:val="00222015"/>
    <w:rsid w:val="00222C40"/>
    <w:rsid w:val="00223565"/>
    <w:rsid w:val="00226955"/>
    <w:rsid w:val="00226F0D"/>
    <w:rsid w:val="002315E2"/>
    <w:rsid w:val="00231A5E"/>
    <w:rsid w:val="002337AD"/>
    <w:rsid w:val="00235FFD"/>
    <w:rsid w:val="002365AD"/>
    <w:rsid w:val="00240663"/>
    <w:rsid w:val="00240A64"/>
    <w:rsid w:val="002443B3"/>
    <w:rsid w:val="00244B05"/>
    <w:rsid w:val="00252A29"/>
    <w:rsid w:val="00252B14"/>
    <w:rsid w:val="00265F09"/>
    <w:rsid w:val="00273E3E"/>
    <w:rsid w:val="0028111F"/>
    <w:rsid w:val="0028334B"/>
    <w:rsid w:val="00284233"/>
    <w:rsid w:val="00287AB1"/>
    <w:rsid w:val="0029027A"/>
    <w:rsid w:val="0029087D"/>
    <w:rsid w:val="002925F6"/>
    <w:rsid w:val="002933BA"/>
    <w:rsid w:val="00294B6F"/>
    <w:rsid w:val="002956E7"/>
    <w:rsid w:val="00296DDA"/>
    <w:rsid w:val="002A0F77"/>
    <w:rsid w:val="002A1F7C"/>
    <w:rsid w:val="002A321B"/>
    <w:rsid w:val="002A6322"/>
    <w:rsid w:val="002A772E"/>
    <w:rsid w:val="002B074A"/>
    <w:rsid w:val="002B2951"/>
    <w:rsid w:val="002B2D90"/>
    <w:rsid w:val="002B7857"/>
    <w:rsid w:val="002C6DF7"/>
    <w:rsid w:val="002D1058"/>
    <w:rsid w:val="002D112E"/>
    <w:rsid w:val="002D3D09"/>
    <w:rsid w:val="002D6365"/>
    <w:rsid w:val="002D66A9"/>
    <w:rsid w:val="002E132C"/>
    <w:rsid w:val="002E1FE1"/>
    <w:rsid w:val="002E48AD"/>
    <w:rsid w:val="002F0330"/>
    <w:rsid w:val="002F21A5"/>
    <w:rsid w:val="002F297C"/>
    <w:rsid w:val="002F3DCE"/>
    <w:rsid w:val="002F6597"/>
    <w:rsid w:val="0030205E"/>
    <w:rsid w:val="00303E77"/>
    <w:rsid w:val="0030458E"/>
    <w:rsid w:val="003059F6"/>
    <w:rsid w:val="00310ED7"/>
    <w:rsid w:val="00315C61"/>
    <w:rsid w:val="00316599"/>
    <w:rsid w:val="00322955"/>
    <w:rsid w:val="00322A43"/>
    <w:rsid w:val="0033490C"/>
    <w:rsid w:val="00341683"/>
    <w:rsid w:val="00341DD3"/>
    <w:rsid w:val="00346BC4"/>
    <w:rsid w:val="00351851"/>
    <w:rsid w:val="00356DE1"/>
    <w:rsid w:val="00361DC0"/>
    <w:rsid w:val="00365C46"/>
    <w:rsid w:val="00366144"/>
    <w:rsid w:val="00366BC4"/>
    <w:rsid w:val="00366F04"/>
    <w:rsid w:val="0036729D"/>
    <w:rsid w:val="003672F6"/>
    <w:rsid w:val="00367963"/>
    <w:rsid w:val="003679C6"/>
    <w:rsid w:val="00371AA2"/>
    <w:rsid w:val="00371BCD"/>
    <w:rsid w:val="00372655"/>
    <w:rsid w:val="00373F81"/>
    <w:rsid w:val="003754D5"/>
    <w:rsid w:val="00382E71"/>
    <w:rsid w:val="003863BF"/>
    <w:rsid w:val="00391241"/>
    <w:rsid w:val="00393DC3"/>
    <w:rsid w:val="003949F9"/>
    <w:rsid w:val="00397E4B"/>
    <w:rsid w:val="003A108A"/>
    <w:rsid w:val="003A3E73"/>
    <w:rsid w:val="003A678A"/>
    <w:rsid w:val="003B470D"/>
    <w:rsid w:val="003B6C78"/>
    <w:rsid w:val="003C3438"/>
    <w:rsid w:val="003C4471"/>
    <w:rsid w:val="003D009C"/>
    <w:rsid w:val="003D2D57"/>
    <w:rsid w:val="003D5A3D"/>
    <w:rsid w:val="003D77AE"/>
    <w:rsid w:val="003E154B"/>
    <w:rsid w:val="003E1AE3"/>
    <w:rsid w:val="003E1EFA"/>
    <w:rsid w:val="003E30CF"/>
    <w:rsid w:val="003F41A6"/>
    <w:rsid w:val="00402428"/>
    <w:rsid w:val="0040676C"/>
    <w:rsid w:val="00407529"/>
    <w:rsid w:val="004079F6"/>
    <w:rsid w:val="0041106C"/>
    <w:rsid w:val="0042031C"/>
    <w:rsid w:val="0042219C"/>
    <w:rsid w:val="004233AF"/>
    <w:rsid w:val="00425117"/>
    <w:rsid w:val="00425A49"/>
    <w:rsid w:val="00425C47"/>
    <w:rsid w:val="004272DE"/>
    <w:rsid w:val="004318D0"/>
    <w:rsid w:val="00435E0D"/>
    <w:rsid w:val="004463C7"/>
    <w:rsid w:val="00462AC9"/>
    <w:rsid w:val="00462CCB"/>
    <w:rsid w:val="0048230E"/>
    <w:rsid w:val="004841EE"/>
    <w:rsid w:val="00486878"/>
    <w:rsid w:val="00494144"/>
    <w:rsid w:val="00494D0A"/>
    <w:rsid w:val="004A3132"/>
    <w:rsid w:val="004A5A6C"/>
    <w:rsid w:val="004A7130"/>
    <w:rsid w:val="004B093B"/>
    <w:rsid w:val="004B2EF4"/>
    <w:rsid w:val="004B348A"/>
    <w:rsid w:val="004B7481"/>
    <w:rsid w:val="004C0C9E"/>
    <w:rsid w:val="004C1F7F"/>
    <w:rsid w:val="004C7A38"/>
    <w:rsid w:val="004E5FDF"/>
    <w:rsid w:val="004E7A82"/>
    <w:rsid w:val="004F171F"/>
    <w:rsid w:val="004F3F7E"/>
    <w:rsid w:val="004F51A9"/>
    <w:rsid w:val="004F5946"/>
    <w:rsid w:val="004F619B"/>
    <w:rsid w:val="004F73ED"/>
    <w:rsid w:val="00503272"/>
    <w:rsid w:val="0050462D"/>
    <w:rsid w:val="005056E9"/>
    <w:rsid w:val="00520AAB"/>
    <w:rsid w:val="005243B1"/>
    <w:rsid w:val="00530DBE"/>
    <w:rsid w:val="005435CA"/>
    <w:rsid w:val="0054403D"/>
    <w:rsid w:val="0054540D"/>
    <w:rsid w:val="00550F54"/>
    <w:rsid w:val="00551A7C"/>
    <w:rsid w:val="00554E65"/>
    <w:rsid w:val="00556B3F"/>
    <w:rsid w:val="00560443"/>
    <w:rsid w:val="005612F7"/>
    <w:rsid w:val="005619C8"/>
    <w:rsid w:val="00561E19"/>
    <w:rsid w:val="005641E9"/>
    <w:rsid w:val="0056579E"/>
    <w:rsid w:val="0056739A"/>
    <w:rsid w:val="00567EAC"/>
    <w:rsid w:val="00570593"/>
    <w:rsid w:val="005770BD"/>
    <w:rsid w:val="00577E4F"/>
    <w:rsid w:val="00581212"/>
    <w:rsid w:val="00582B8B"/>
    <w:rsid w:val="00585340"/>
    <w:rsid w:val="00586DB1"/>
    <w:rsid w:val="00592194"/>
    <w:rsid w:val="00595092"/>
    <w:rsid w:val="005955F2"/>
    <w:rsid w:val="0059628C"/>
    <w:rsid w:val="005A3586"/>
    <w:rsid w:val="005A68CD"/>
    <w:rsid w:val="005A7FEA"/>
    <w:rsid w:val="005B3B80"/>
    <w:rsid w:val="005B3C71"/>
    <w:rsid w:val="005B723C"/>
    <w:rsid w:val="005C1AAA"/>
    <w:rsid w:val="005C2AE7"/>
    <w:rsid w:val="005C2EBA"/>
    <w:rsid w:val="005C38A1"/>
    <w:rsid w:val="005C4161"/>
    <w:rsid w:val="005C535F"/>
    <w:rsid w:val="005D2607"/>
    <w:rsid w:val="005E1BC7"/>
    <w:rsid w:val="005E23D3"/>
    <w:rsid w:val="005E526C"/>
    <w:rsid w:val="005F430F"/>
    <w:rsid w:val="005F60D1"/>
    <w:rsid w:val="005F7F2D"/>
    <w:rsid w:val="006007DA"/>
    <w:rsid w:val="00604CB3"/>
    <w:rsid w:val="006149AC"/>
    <w:rsid w:val="006162C2"/>
    <w:rsid w:val="006168D7"/>
    <w:rsid w:val="0062323A"/>
    <w:rsid w:val="006315A8"/>
    <w:rsid w:val="00632E4D"/>
    <w:rsid w:val="006435AC"/>
    <w:rsid w:val="00643B98"/>
    <w:rsid w:val="00646FCE"/>
    <w:rsid w:val="00650FD7"/>
    <w:rsid w:val="00651BBD"/>
    <w:rsid w:val="006538B1"/>
    <w:rsid w:val="00654F8A"/>
    <w:rsid w:val="006550F9"/>
    <w:rsid w:val="006605BE"/>
    <w:rsid w:val="006660D4"/>
    <w:rsid w:val="00666213"/>
    <w:rsid w:val="0066623B"/>
    <w:rsid w:val="00667AA6"/>
    <w:rsid w:val="006774D3"/>
    <w:rsid w:val="006824E2"/>
    <w:rsid w:val="00683DE3"/>
    <w:rsid w:val="00684DC1"/>
    <w:rsid w:val="006854AC"/>
    <w:rsid w:val="0068724A"/>
    <w:rsid w:val="00691760"/>
    <w:rsid w:val="00694270"/>
    <w:rsid w:val="006955FA"/>
    <w:rsid w:val="006963E1"/>
    <w:rsid w:val="00696E75"/>
    <w:rsid w:val="00697E74"/>
    <w:rsid w:val="006A284A"/>
    <w:rsid w:val="006A33BB"/>
    <w:rsid w:val="006A47DA"/>
    <w:rsid w:val="006A4CBF"/>
    <w:rsid w:val="006A53DB"/>
    <w:rsid w:val="006A582F"/>
    <w:rsid w:val="006B64C7"/>
    <w:rsid w:val="006C2937"/>
    <w:rsid w:val="006C2A52"/>
    <w:rsid w:val="006C2E3D"/>
    <w:rsid w:val="006C4A94"/>
    <w:rsid w:val="006C5805"/>
    <w:rsid w:val="006D0395"/>
    <w:rsid w:val="006D484E"/>
    <w:rsid w:val="006D5814"/>
    <w:rsid w:val="006D7481"/>
    <w:rsid w:val="006E4CAF"/>
    <w:rsid w:val="006F307C"/>
    <w:rsid w:val="006F3424"/>
    <w:rsid w:val="006F37D1"/>
    <w:rsid w:val="006F47DF"/>
    <w:rsid w:val="006F5475"/>
    <w:rsid w:val="006F5667"/>
    <w:rsid w:val="00700244"/>
    <w:rsid w:val="00706E0A"/>
    <w:rsid w:val="007115EC"/>
    <w:rsid w:val="00721F08"/>
    <w:rsid w:val="00730089"/>
    <w:rsid w:val="00744909"/>
    <w:rsid w:val="00745D96"/>
    <w:rsid w:val="007468E9"/>
    <w:rsid w:val="00746A5B"/>
    <w:rsid w:val="00746A97"/>
    <w:rsid w:val="00747B4F"/>
    <w:rsid w:val="00750367"/>
    <w:rsid w:val="007508F7"/>
    <w:rsid w:val="00753091"/>
    <w:rsid w:val="00756F81"/>
    <w:rsid w:val="00762CD9"/>
    <w:rsid w:val="007658B7"/>
    <w:rsid w:val="007667C5"/>
    <w:rsid w:val="007753A0"/>
    <w:rsid w:val="00783E42"/>
    <w:rsid w:val="00783E6F"/>
    <w:rsid w:val="00785D8F"/>
    <w:rsid w:val="00785F0E"/>
    <w:rsid w:val="007869CC"/>
    <w:rsid w:val="00786E88"/>
    <w:rsid w:val="007922B2"/>
    <w:rsid w:val="0079239F"/>
    <w:rsid w:val="007A560E"/>
    <w:rsid w:val="007A68CD"/>
    <w:rsid w:val="007A699D"/>
    <w:rsid w:val="007A7359"/>
    <w:rsid w:val="007A7AF6"/>
    <w:rsid w:val="007B01BE"/>
    <w:rsid w:val="007B668E"/>
    <w:rsid w:val="007B7CA7"/>
    <w:rsid w:val="007B7F95"/>
    <w:rsid w:val="007C0BAB"/>
    <w:rsid w:val="007C0E83"/>
    <w:rsid w:val="007C5748"/>
    <w:rsid w:val="007D5497"/>
    <w:rsid w:val="007E0196"/>
    <w:rsid w:val="007E11D5"/>
    <w:rsid w:val="007E47AA"/>
    <w:rsid w:val="007E5ADC"/>
    <w:rsid w:val="007E6518"/>
    <w:rsid w:val="007E751C"/>
    <w:rsid w:val="007E77FC"/>
    <w:rsid w:val="007F010F"/>
    <w:rsid w:val="007F038A"/>
    <w:rsid w:val="007F0CEF"/>
    <w:rsid w:val="007F100D"/>
    <w:rsid w:val="007F26AF"/>
    <w:rsid w:val="007F76F7"/>
    <w:rsid w:val="007F7FB4"/>
    <w:rsid w:val="00802DC2"/>
    <w:rsid w:val="008042AF"/>
    <w:rsid w:val="00812F0B"/>
    <w:rsid w:val="008148B6"/>
    <w:rsid w:val="008168CE"/>
    <w:rsid w:val="008243E9"/>
    <w:rsid w:val="0082799F"/>
    <w:rsid w:val="00831D0A"/>
    <w:rsid w:val="00834AEF"/>
    <w:rsid w:val="00834EAB"/>
    <w:rsid w:val="00837E34"/>
    <w:rsid w:val="00841991"/>
    <w:rsid w:val="0084298D"/>
    <w:rsid w:val="008443B7"/>
    <w:rsid w:val="00851B09"/>
    <w:rsid w:val="00854E8C"/>
    <w:rsid w:val="00856D05"/>
    <w:rsid w:val="00862AA2"/>
    <w:rsid w:val="00866AA7"/>
    <w:rsid w:val="00870659"/>
    <w:rsid w:val="008727B9"/>
    <w:rsid w:val="0087407D"/>
    <w:rsid w:val="00877536"/>
    <w:rsid w:val="0089546D"/>
    <w:rsid w:val="008966B2"/>
    <w:rsid w:val="00897742"/>
    <w:rsid w:val="008A1D36"/>
    <w:rsid w:val="008A4AA8"/>
    <w:rsid w:val="008B1292"/>
    <w:rsid w:val="008B26E5"/>
    <w:rsid w:val="008B5C3C"/>
    <w:rsid w:val="008B6115"/>
    <w:rsid w:val="008B6E41"/>
    <w:rsid w:val="008C0F6F"/>
    <w:rsid w:val="008C3D41"/>
    <w:rsid w:val="008C43EA"/>
    <w:rsid w:val="008C5F54"/>
    <w:rsid w:val="008C6D57"/>
    <w:rsid w:val="008D0393"/>
    <w:rsid w:val="008D1749"/>
    <w:rsid w:val="008D30D9"/>
    <w:rsid w:val="008D4867"/>
    <w:rsid w:val="008D681E"/>
    <w:rsid w:val="008E0966"/>
    <w:rsid w:val="008E5678"/>
    <w:rsid w:val="008F064D"/>
    <w:rsid w:val="008F6311"/>
    <w:rsid w:val="008F6AA6"/>
    <w:rsid w:val="008F7099"/>
    <w:rsid w:val="00900559"/>
    <w:rsid w:val="0090573B"/>
    <w:rsid w:val="00913324"/>
    <w:rsid w:val="009219D0"/>
    <w:rsid w:val="00921DF1"/>
    <w:rsid w:val="00921DFA"/>
    <w:rsid w:val="0092269F"/>
    <w:rsid w:val="00922C28"/>
    <w:rsid w:val="00925C9F"/>
    <w:rsid w:val="00926427"/>
    <w:rsid w:val="0092780A"/>
    <w:rsid w:val="00927A09"/>
    <w:rsid w:val="00927A5F"/>
    <w:rsid w:val="009356B5"/>
    <w:rsid w:val="0093622D"/>
    <w:rsid w:val="00936870"/>
    <w:rsid w:val="00936CFC"/>
    <w:rsid w:val="0093770A"/>
    <w:rsid w:val="00942B26"/>
    <w:rsid w:val="00943175"/>
    <w:rsid w:val="0094320E"/>
    <w:rsid w:val="0094335D"/>
    <w:rsid w:val="00945A03"/>
    <w:rsid w:val="00945DCC"/>
    <w:rsid w:val="009509AF"/>
    <w:rsid w:val="00952DFB"/>
    <w:rsid w:val="009530FF"/>
    <w:rsid w:val="00953E23"/>
    <w:rsid w:val="0095555F"/>
    <w:rsid w:val="00957A5D"/>
    <w:rsid w:val="0096109E"/>
    <w:rsid w:val="009701F0"/>
    <w:rsid w:val="0097345F"/>
    <w:rsid w:val="00975170"/>
    <w:rsid w:val="00975292"/>
    <w:rsid w:val="00977061"/>
    <w:rsid w:val="009808BA"/>
    <w:rsid w:val="00983824"/>
    <w:rsid w:val="00983A62"/>
    <w:rsid w:val="00983B2E"/>
    <w:rsid w:val="00985EA3"/>
    <w:rsid w:val="009874E1"/>
    <w:rsid w:val="00991CE7"/>
    <w:rsid w:val="0099440A"/>
    <w:rsid w:val="00995060"/>
    <w:rsid w:val="00996790"/>
    <w:rsid w:val="009A0060"/>
    <w:rsid w:val="009A5D23"/>
    <w:rsid w:val="009A5EE7"/>
    <w:rsid w:val="009A66FC"/>
    <w:rsid w:val="009A6993"/>
    <w:rsid w:val="009A6DE6"/>
    <w:rsid w:val="009B0049"/>
    <w:rsid w:val="009B1965"/>
    <w:rsid w:val="009B7273"/>
    <w:rsid w:val="009B7631"/>
    <w:rsid w:val="009C2C00"/>
    <w:rsid w:val="009C3D40"/>
    <w:rsid w:val="009C5B06"/>
    <w:rsid w:val="009C762D"/>
    <w:rsid w:val="009D0E02"/>
    <w:rsid w:val="009D1331"/>
    <w:rsid w:val="009D1634"/>
    <w:rsid w:val="009D19FD"/>
    <w:rsid w:val="009D3116"/>
    <w:rsid w:val="009D43F6"/>
    <w:rsid w:val="009D56FA"/>
    <w:rsid w:val="009D78FB"/>
    <w:rsid w:val="009D7AF1"/>
    <w:rsid w:val="009E42D0"/>
    <w:rsid w:val="009E43AE"/>
    <w:rsid w:val="009F096B"/>
    <w:rsid w:val="009F1A33"/>
    <w:rsid w:val="009F4CD3"/>
    <w:rsid w:val="00A0117D"/>
    <w:rsid w:val="00A031F0"/>
    <w:rsid w:val="00A057E9"/>
    <w:rsid w:val="00A20BBF"/>
    <w:rsid w:val="00A234A3"/>
    <w:rsid w:val="00A23FD1"/>
    <w:rsid w:val="00A24537"/>
    <w:rsid w:val="00A2635F"/>
    <w:rsid w:val="00A3083C"/>
    <w:rsid w:val="00A3304C"/>
    <w:rsid w:val="00A33CBA"/>
    <w:rsid w:val="00A34FB9"/>
    <w:rsid w:val="00A44376"/>
    <w:rsid w:val="00A50535"/>
    <w:rsid w:val="00A50845"/>
    <w:rsid w:val="00A520F1"/>
    <w:rsid w:val="00A6042A"/>
    <w:rsid w:val="00A609C8"/>
    <w:rsid w:val="00A72687"/>
    <w:rsid w:val="00A74BB0"/>
    <w:rsid w:val="00A76246"/>
    <w:rsid w:val="00A778AA"/>
    <w:rsid w:val="00A77A9A"/>
    <w:rsid w:val="00A81B14"/>
    <w:rsid w:val="00A82492"/>
    <w:rsid w:val="00A86F65"/>
    <w:rsid w:val="00A9188B"/>
    <w:rsid w:val="00A96148"/>
    <w:rsid w:val="00A96F76"/>
    <w:rsid w:val="00AA2D34"/>
    <w:rsid w:val="00AA32FB"/>
    <w:rsid w:val="00AA4CDB"/>
    <w:rsid w:val="00AB01AA"/>
    <w:rsid w:val="00AB13A0"/>
    <w:rsid w:val="00AB24A2"/>
    <w:rsid w:val="00AB2806"/>
    <w:rsid w:val="00AB3826"/>
    <w:rsid w:val="00AB3E7F"/>
    <w:rsid w:val="00AC0270"/>
    <w:rsid w:val="00AC6EA6"/>
    <w:rsid w:val="00AD1082"/>
    <w:rsid w:val="00AD2D4C"/>
    <w:rsid w:val="00AD3688"/>
    <w:rsid w:val="00AD4111"/>
    <w:rsid w:val="00AE0265"/>
    <w:rsid w:val="00AE11EF"/>
    <w:rsid w:val="00AE5D17"/>
    <w:rsid w:val="00AE7924"/>
    <w:rsid w:val="00AF0180"/>
    <w:rsid w:val="00AF0C69"/>
    <w:rsid w:val="00AF4D9E"/>
    <w:rsid w:val="00AF6965"/>
    <w:rsid w:val="00AF6A7D"/>
    <w:rsid w:val="00AF74BA"/>
    <w:rsid w:val="00B002EC"/>
    <w:rsid w:val="00B00E38"/>
    <w:rsid w:val="00B02293"/>
    <w:rsid w:val="00B0476E"/>
    <w:rsid w:val="00B13C8C"/>
    <w:rsid w:val="00B2340F"/>
    <w:rsid w:val="00B26A3D"/>
    <w:rsid w:val="00B26E98"/>
    <w:rsid w:val="00B3141C"/>
    <w:rsid w:val="00B33194"/>
    <w:rsid w:val="00B34745"/>
    <w:rsid w:val="00B350D5"/>
    <w:rsid w:val="00B36862"/>
    <w:rsid w:val="00B37740"/>
    <w:rsid w:val="00B40B07"/>
    <w:rsid w:val="00B41C22"/>
    <w:rsid w:val="00B44F28"/>
    <w:rsid w:val="00B51090"/>
    <w:rsid w:val="00B54FF7"/>
    <w:rsid w:val="00B551B4"/>
    <w:rsid w:val="00B710C4"/>
    <w:rsid w:val="00B714B4"/>
    <w:rsid w:val="00B727F0"/>
    <w:rsid w:val="00B72BD8"/>
    <w:rsid w:val="00B73FB7"/>
    <w:rsid w:val="00B74067"/>
    <w:rsid w:val="00B74AD1"/>
    <w:rsid w:val="00B7505B"/>
    <w:rsid w:val="00B8174D"/>
    <w:rsid w:val="00B924FA"/>
    <w:rsid w:val="00B9629D"/>
    <w:rsid w:val="00B9742F"/>
    <w:rsid w:val="00B97B74"/>
    <w:rsid w:val="00BA1A28"/>
    <w:rsid w:val="00BA3812"/>
    <w:rsid w:val="00BA6E3F"/>
    <w:rsid w:val="00BA760E"/>
    <w:rsid w:val="00BB34D5"/>
    <w:rsid w:val="00BB4240"/>
    <w:rsid w:val="00BB713F"/>
    <w:rsid w:val="00BC41B7"/>
    <w:rsid w:val="00BC5B24"/>
    <w:rsid w:val="00BD13B2"/>
    <w:rsid w:val="00BD6E1B"/>
    <w:rsid w:val="00BE05C2"/>
    <w:rsid w:val="00BE174E"/>
    <w:rsid w:val="00BE571D"/>
    <w:rsid w:val="00BE74D3"/>
    <w:rsid w:val="00BF0AA5"/>
    <w:rsid w:val="00BF43DD"/>
    <w:rsid w:val="00BF7567"/>
    <w:rsid w:val="00BF7C82"/>
    <w:rsid w:val="00C02D2A"/>
    <w:rsid w:val="00C03959"/>
    <w:rsid w:val="00C04301"/>
    <w:rsid w:val="00C046FE"/>
    <w:rsid w:val="00C077B3"/>
    <w:rsid w:val="00C10510"/>
    <w:rsid w:val="00C1125E"/>
    <w:rsid w:val="00C167F2"/>
    <w:rsid w:val="00C16F91"/>
    <w:rsid w:val="00C171C5"/>
    <w:rsid w:val="00C2301D"/>
    <w:rsid w:val="00C261AF"/>
    <w:rsid w:val="00C271CE"/>
    <w:rsid w:val="00C34C38"/>
    <w:rsid w:val="00C35B19"/>
    <w:rsid w:val="00C370AF"/>
    <w:rsid w:val="00C42876"/>
    <w:rsid w:val="00C471A0"/>
    <w:rsid w:val="00C52A13"/>
    <w:rsid w:val="00C56F3A"/>
    <w:rsid w:val="00C609A1"/>
    <w:rsid w:val="00C614A3"/>
    <w:rsid w:val="00C64EE2"/>
    <w:rsid w:val="00C70426"/>
    <w:rsid w:val="00C71F22"/>
    <w:rsid w:val="00C74BD0"/>
    <w:rsid w:val="00C7627C"/>
    <w:rsid w:val="00C77772"/>
    <w:rsid w:val="00C80839"/>
    <w:rsid w:val="00C84DB8"/>
    <w:rsid w:val="00C86F57"/>
    <w:rsid w:val="00C8788D"/>
    <w:rsid w:val="00C87FD4"/>
    <w:rsid w:val="00C95511"/>
    <w:rsid w:val="00C9744A"/>
    <w:rsid w:val="00C97D3D"/>
    <w:rsid w:val="00CA041C"/>
    <w:rsid w:val="00CA3137"/>
    <w:rsid w:val="00CA4C06"/>
    <w:rsid w:val="00CA5B59"/>
    <w:rsid w:val="00CB1788"/>
    <w:rsid w:val="00CB1A97"/>
    <w:rsid w:val="00CB3EB6"/>
    <w:rsid w:val="00CC1720"/>
    <w:rsid w:val="00CC41E7"/>
    <w:rsid w:val="00CC5D5E"/>
    <w:rsid w:val="00CC61D0"/>
    <w:rsid w:val="00CD1642"/>
    <w:rsid w:val="00CD181A"/>
    <w:rsid w:val="00CD2654"/>
    <w:rsid w:val="00CD40DE"/>
    <w:rsid w:val="00CE357B"/>
    <w:rsid w:val="00CE3F8A"/>
    <w:rsid w:val="00CE5B01"/>
    <w:rsid w:val="00CE757C"/>
    <w:rsid w:val="00CF1A3A"/>
    <w:rsid w:val="00CF3D6F"/>
    <w:rsid w:val="00CF668F"/>
    <w:rsid w:val="00CF675E"/>
    <w:rsid w:val="00CF6C30"/>
    <w:rsid w:val="00CF6E3B"/>
    <w:rsid w:val="00D004E8"/>
    <w:rsid w:val="00D03C97"/>
    <w:rsid w:val="00D068BD"/>
    <w:rsid w:val="00D15CA0"/>
    <w:rsid w:val="00D20F85"/>
    <w:rsid w:val="00D21A37"/>
    <w:rsid w:val="00D2610E"/>
    <w:rsid w:val="00D31393"/>
    <w:rsid w:val="00D3383F"/>
    <w:rsid w:val="00D33DC8"/>
    <w:rsid w:val="00D33E40"/>
    <w:rsid w:val="00D35443"/>
    <w:rsid w:val="00D36F29"/>
    <w:rsid w:val="00D42D2E"/>
    <w:rsid w:val="00D434A6"/>
    <w:rsid w:val="00D43528"/>
    <w:rsid w:val="00D441D8"/>
    <w:rsid w:val="00D4574A"/>
    <w:rsid w:val="00D474E6"/>
    <w:rsid w:val="00D5665F"/>
    <w:rsid w:val="00D56FDE"/>
    <w:rsid w:val="00D570F8"/>
    <w:rsid w:val="00D5759D"/>
    <w:rsid w:val="00D615A7"/>
    <w:rsid w:val="00D65C74"/>
    <w:rsid w:val="00D67EE0"/>
    <w:rsid w:val="00D7088A"/>
    <w:rsid w:val="00D74AEF"/>
    <w:rsid w:val="00D74C11"/>
    <w:rsid w:val="00D75BD8"/>
    <w:rsid w:val="00D76365"/>
    <w:rsid w:val="00D806AA"/>
    <w:rsid w:val="00D808FB"/>
    <w:rsid w:val="00D8558E"/>
    <w:rsid w:val="00D8698C"/>
    <w:rsid w:val="00D86B6C"/>
    <w:rsid w:val="00DA43E3"/>
    <w:rsid w:val="00DA4F51"/>
    <w:rsid w:val="00DB2B9A"/>
    <w:rsid w:val="00DB75A1"/>
    <w:rsid w:val="00DC19AC"/>
    <w:rsid w:val="00DC50B1"/>
    <w:rsid w:val="00DD036C"/>
    <w:rsid w:val="00DD0D98"/>
    <w:rsid w:val="00DD0EE3"/>
    <w:rsid w:val="00DD4969"/>
    <w:rsid w:val="00DE02AC"/>
    <w:rsid w:val="00DE0376"/>
    <w:rsid w:val="00DE0392"/>
    <w:rsid w:val="00DE0900"/>
    <w:rsid w:val="00DE1355"/>
    <w:rsid w:val="00DE39CC"/>
    <w:rsid w:val="00DE7D6B"/>
    <w:rsid w:val="00DF2845"/>
    <w:rsid w:val="00DF37F8"/>
    <w:rsid w:val="00DF627A"/>
    <w:rsid w:val="00DF7A28"/>
    <w:rsid w:val="00E039E4"/>
    <w:rsid w:val="00E07C0B"/>
    <w:rsid w:val="00E10FF9"/>
    <w:rsid w:val="00E12D38"/>
    <w:rsid w:val="00E1351A"/>
    <w:rsid w:val="00E1583C"/>
    <w:rsid w:val="00E2053A"/>
    <w:rsid w:val="00E21A12"/>
    <w:rsid w:val="00E242C7"/>
    <w:rsid w:val="00E24E30"/>
    <w:rsid w:val="00E25903"/>
    <w:rsid w:val="00E25A09"/>
    <w:rsid w:val="00E337C0"/>
    <w:rsid w:val="00E34F7D"/>
    <w:rsid w:val="00E429C5"/>
    <w:rsid w:val="00E447FD"/>
    <w:rsid w:val="00E44DD6"/>
    <w:rsid w:val="00E454ED"/>
    <w:rsid w:val="00E45913"/>
    <w:rsid w:val="00E4601D"/>
    <w:rsid w:val="00E47107"/>
    <w:rsid w:val="00E4765B"/>
    <w:rsid w:val="00E4774D"/>
    <w:rsid w:val="00E478FA"/>
    <w:rsid w:val="00E52F12"/>
    <w:rsid w:val="00E54051"/>
    <w:rsid w:val="00E60F2A"/>
    <w:rsid w:val="00E616D0"/>
    <w:rsid w:val="00E66A1A"/>
    <w:rsid w:val="00E7108B"/>
    <w:rsid w:val="00E73F8D"/>
    <w:rsid w:val="00E767E0"/>
    <w:rsid w:val="00E814A9"/>
    <w:rsid w:val="00E82317"/>
    <w:rsid w:val="00E83521"/>
    <w:rsid w:val="00E83A90"/>
    <w:rsid w:val="00E86E90"/>
    <w:rsid w:val="00E877B0"/>
    <w:rsid w:val="00E90BCB"/>
    <w:rsid w:val="00E96525"/>
    <w:rsid w:val="00E972B7"/>
    <w:rsid w:val="00E97B54"/>
    <w:rsid w:val="00EB0E87"/>
    <w:rsid w:val="00EB5793"/>
    <w:rsid w:val="00EB7376"/>
    <w:rsid w:val="00EC0E47"/>
    <w:rsid w:val="00EC2FC0"/>
    <w:rsid w:val="00EC3270"/>
    <w:rsid w:val="00EC368D"/>
    <w:rsid w:val="00EC3EF9"/>
    <w:rsid w:val="00ED0BBB"/>
    <w:rsid w:val="00ED140C"/>
    <w:rsid w:val="00ED3C27"/>
    <w:rsid w:val="00EE1590"/>
    <w:rsid w:val="00EE19F2"/>
    <w:rsid w:val="00EE4BB4"/>
    <w:rsid w:val="00EF1971"/>
    <w:rsid w:val="00F043FD"/>
    <w:rsid w:val="00F057F8"/>
    <w:rsid w:val="00F11D09"/>
    <w:rsid w:val="00F13EB4"/>
    <w:rsid w:val="00F1434F"/>
    <w:rsid w:val="00F14D78"/>
    <w:rsid w:val="00F170EA"/>
    <w:rsid w:val="00F1759A"/>
    <w:rsid w:val="00F21DAD"/>
    <w:rsid w:val="00F26E63"/>
    <w:rsid w:val="00F31113"/>
    <w:rsid w:val="00F329BB"/>
    <w:rsid w:val="00F35E96"/>
    <w:rsid w:val="00F36AD4"/>
    <w:rsid w:val="00F43AD2"/>
    <w:rsid w:val="00F450C1"/>
    <w:rsid w:val="00F46A02"/>
    <w:rsid w:val="00F478DA"/>
    <w:rsid w:val="00F512F4"/>
    <w:rsid w:val="00F5302B"/>
    <w:rsid w:val="00F53733"/>
    <w:rsid w:val="00F5434C"/>
    <w:rsid w:val="00F55918"/>
    <w:rsid w:val="00F60AB9"/>
    <w:rsid w:val="00F61212"/>
    <w:rsid w:val="00F62B35"/>
    <w:rsid w:val="00F65414"/>
    <w:rsid w:val="00F668FE"/>
    <w:rsid w:val="00F66A09"/>
    <w:rsid w:val="00F72503"/>
    <w:rsid w:val="00F80EEA"/>
    <w:rsid w:val="00F82AD1"/>
    <w:rsid w:val="00F8326F"/>
    <w:rsid w:val="00F83ACB"/>
    <w:rsid w:val="00F84AC5"/>
    <w:rsid w:val="00F9074B"/>
    <w:rsid w:val="00F93F80"/>
    <w:rsid w:val="00F95185"/>
    <w:rsid w:val="00FA61C8"/>
    <w:rsid w:val="00FB0DA2"/>
    <w:rsid w:val="00FB15B8"/>
    <w:rsid w:val="00FB4B8B"/>
    <w:rsid w:val="00FB6492"/>
    <w:rsid w:val="00FB775B"/>
    <w:rsid w:val="00FC03F4"/>
    <w:rsid w:val="00FC5474"/>
    <w:rsid w:val="00FC64C5"/>
    <w:rsid w:val="00FD03B0"/>
    <w:rsid w:val="00FD4054"/>
    <w:rsid w:val="00FD4AD4"/>
    <w:rsid w:val="00FF15A4"/>
    <w:rsid w:val="00FF224F"/>
    <w:rsid w:val="00FF751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322F7"/>
  <w15:docId w15:val="{FF48BCC1-1DD0-4911-BB82-F78057B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8F"/>
  </w:style>
  <w:style w:type="paragraph" w:styleId="Heading1">
    <w:name w:val="heading 1"/>
    <w:basedOn w:val="Normal"/>
    <w:next w:val="Normal"/>
    <w:link w:val="Heading1Char"/>
    <w:uiPriority w:val="9"/>
    <w:qFormat/>
    <w:rsid w:val="00744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AF"/>
  </w:style>
  <w:style w:type="paragraph" w:styleId="Footer">
    <w:name w:val="footer"/>
    <w:basedOn w:val="Normal"/>
    <w:link w:val="Foot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AF"/>
  </w:style>
  <w:style w:type="paragraph" w:styleId="BalloonText">
    <w:name w:val="Balloon Text"/>
    <w:basedOn w:val="Normal"/>
    <w:link w:val="BalloonTextChar"/>
    <w:uiPriority w:val="99"/>
    <w:semiHidden/>
    <w:unhideWhenUsed/>
    <w:rsid w:val="009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07E"/>
    <w:pPr>
      <w:ind w:left="720"/>
      <w:contextualSpacing/>
    </w:pPr>
  </w:style>
  <w:style w:type="paragraph" w:styleId="BodyText">
    <w:name w:val="Body Text"/>
    <w:link w:val="BodyTextChar"/>
    <w:rsid w:val="00C271CE"/>
    <w:pPr>
      <w:spacing w:before="80" w:after="140" w:line="240" w:lineRule="auto"/>
    </w:pPr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C271CE"/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B36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9D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xmsohyperlink">
    <w:name w:val="x_msohyperlink"/>
    <w:basedOn w:val="DefaultParagraphFont"/>
    <w:rsid w:val="009219D0"/>
  </w:style>
  <w:style w:type="character" w:styleId="UnresolvedMention">
    <w:name w:val="Unresolved Mention"/>
    <w:basedOn w:val="DefaultParagraphFont"/>
    <w:uiPriority w:val="99"/>
    <w:semiHidden/>
    <w:unhideWhenUsed/>
    <w:rsid w:val="00CF6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F5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A47DA"/>
  </w:style>
  <w:style w:type="character" w:styleId="CommentReference">
    <w:name w:val="annotation reference"/>
    <w:basedOn w:val="DefaultParagraphFont"/>
    <w:uiPriority w:val="99"/>
    <w:semiHidden/>
    <w:unhideWhenUsed/>
    <w:rsid w:val="00C8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5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1F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43B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013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115E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50F9"/>
    <w:pPr>
      <w:tabs>
        <w:tab w:val="right" w:leader="dot" w:pos="96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15EC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060465"/>
    <w:rPr>
      <w:color w:val="808080"/>
    </w:rPr>
  </w:style>
  <w:style w:type="character" w:customStyle="1" w:styleId="ui-provider">
    <w:name w:val="ui-provider"/>
    <w:basedOn w:val="DefaultParagraphFont"/>
    <w:rsid w:val="007E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907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4E893-08F6-4849-A293-7DEAB08B6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41F5B-658D-4EAA-AABB-822AA01C7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557E5-5336-4EAB-95CE-C382E4D7E4A6}">
  <ds:schemaRefs>
    <ds:schemaRef ds:uri="http://purl.org/dc/dcmitype/"/>
    <ds:schemaRef ds:uri="http://purl.org/dc/terms/"/>
    <ds:schemaRef ds:uri="3e85b5b5-abc9-480d-a59b-90169013e60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f3ecfc3-65cc-48cc-b730-49632f6c50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FB8757-9D1A-4E0E-B43C-FB569704A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7893</Characters>
  <Application>Microsoft Office Word</Application>
  <DocSecurity>0</DocSecurity>
  <Lines>279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9377</CharactersWithSpaces>
  <SharedDoc>false</SharedDoc>
  <HLinks>
    <vt:vector size="174" baseType="variant">
      <vt:variant>
        <vt:i4>4456455</vt:i4>
      </vt:variant>
      <vt:variant>
        <vt:i4>117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114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111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4456455</vt:i4>
      </vt:variant>
      <vt:variant>
        <vt:i4>108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105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102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4456455</vt:i4>
      </vt:variant>
      <vt:variant>
        <vt:i4>99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96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93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4456455</vt:i4>
      </vt:variant>
      <vt:variant>
        <vt:i4>90</vt:i4>
      </vt:variant>
      <vt:variant>
        <vt:i4>0</vt:i4>
      </vt:variant>
      <vt:variant>
        <vt:i4>5</vt:i4>
      </vt:variant>
      <vt:variant>
        <vt:lpwstr>https://www.omio.com/</vt:lpwstr>
      </vt:variant>
      <vt:variant>
        <vt:lpwstr/>
      </vt:variant>
      <vt:variant>
        <vt:i4>4849739</vt:i4>
      </vt:variant>
      <vt:variant>
        <vt:i4>87</vt:i4>
      </vt:variant>
      <vt:variant>
        <vt:i4>0</vt:i4>
      </vt:variant>
      <vt:variant>
        <vt:i4>5</vt:i4>
      </vt:variant>
      <vt:variant>
        <vt:lpwstr>https://www.edreams.com/</vt:lpwstr>
      </vt:variant>
      <vt:variant>
        <vt:lpwstr/>
      </vt:variant>
      <vt:variant>
        <vt:i4>3604585</vt:i4>
      </vt:variant>
      <vt:variant>
        <vt:i4>84</vt:i4>
      </vt:variant>
      <vt:variant>
        <vt:i4>0</vt:i4>
      </vt:variant>
      <vt:variant>
        <vt:i4>5</vt:i4>
      </vt:variant>
      <vt:variant>
        <vt:lpwstr>https://www.skyscanner.net/</vt:lpwstr>
      </vt:variant>
      <vt:variant>
        <vt:lpwstr/>
      </vt:variant>
      <vt:variant>
        <vt:i4>7405595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_F._Other_exception</vt:lpwstr>
      </vt:variant>
      <vt:variant>
        <vt:i4>7471131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_E._Other_exception</vt:lpwstr>
      </vt:variant>
      <vt:variant>
        <vt:i4>3997769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_D._Additional_amount</vt:lpwstr>
      </vt:variant>
      <vt:variant>
        <vt:i4>2555969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_C._Full_per</vt:lpwstr>
      </vt:variant>
      <vt:variant>
        <vt:i4>721012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_B._Exception_to</vt:lpwstr>
      </vt:variant>
      <vt:variant>
        <vt:i4>3473477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_A._Travel_costs</vt:lpwstr>
      </vt:variant>
      <vt:variant>
        <vt:i4>1179724</vt:i4>
      </vt:variant>
      <vt:variant>
        <vt:i4>63</vt:i4>
      </vt:variant>
      <vt:variant>
        <vt:i4>0</vt:i4>
      </vt:variant>
      <vt:variant>
        <vt:i4>5</vt:i4>
      </vt:variant>
      <vt:variant>
        <vt:lpwstr>https://ejtn.eu/wp-content/uploads/2023/02/EJTN-Corporate-Financial-Policy-2023-2.pdf</vt:lpwstr>
      </vt:variant>
      <vt:variant>
        <vt:lpwstr/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_Toc147929808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_Toc147929807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_Toc147929806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_Toc147929805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_Toc147929804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_Toc147929803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_Toc147929802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_Toc147929801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_Toc147929800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_Toc147929799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Marquet</dc:creator>
  <cp:keywords/>
  <cp:lastModifiedBy>Borja Saez Martinez</cp:lastModifiedBy>
  <cp:revision>416</cp:revision>
  <cp:lastPrinted>2023-10-20T08:26:00Z</cp:lastPrinted>
  <dcterms:created xsi:type="dcterms:W3CDTF">2023-01-21T05:43:00Z</dcterms:created>
  <dcterms:modified xsi:type="dcterms:W3CDTF">2024-01-15T17:20:00Z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916000</vt:r8>
  </property>
  <property fmtid="{D5CDD505-2E9C-101B-9397-08002B2CF9AE}" pid="4" name="MediaServiceImageTags">
    <vt:lpwstr/>
  </property>
  <property fmtid="{D5CDD505-2E9C-101B-9397-08002B2CF9AE}" pid="5" name="GrammarlyDocumentId">
    <vt:lpwstr>90e5a782b2dcca8e7476a8d8857b81b38a60d4f54a135277ea8cffdf6f9c39e7</vt:lpwstr>
  </property>
</Properties>
</file>